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A852" w14:textId="77777777" w:rsidR="00352045" w:rsidRDefault="001C4B7A">
      <w:pPr>
        <w:tabs>
          <w:tab w:val="right" w:pos="9639"/>
        </w:tabs>
        <w:spacing w:after="40"/>
      </w:pPr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3.4pt;height:65.85pt;visibility:visible;mso-wrap-style:square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5F22DC25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286603">
        <w:rPr>
          <w:rFonts w:ascii="Arial" w:eastAsia="Arial" w:hAnsi="Arial" w:cs="Arial"/>
          <w:b/>
          <w:sz w:val="24"/>
        </w:rPr>
        <w:t>8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73DB24A4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EA32F1">
        <w:rPr>
          <w:rFonts w:ascii="Arial" w:eastAsia="Arial" w:hAnsi="Arial" w:cs="Arial"/>
          <w:b/>
          <w:sz w:val="24"/>
        </w:rPr>
        <w:t>0</w:t>
      </w:r>
      <w:r w:rsidR="00286603">
        <w:rPr>
          <w:rFonts w:ascii="Arial" w:eastAsia="Arial" w:hAnsi="Arial" w:cs="Arial"/>
          <w:b/>
          <w:sz w:val="24"/>
        </w:rPr>
        <w:t>9</w:t>
      </w:r>
      <w:r w:rsidR="00CA40D6">
        <w:rPr>
          <w:rFonts w:ascii="Arial" w:eastAsia="Arial" w:hAnsi="Arial" w:cs="Arial"/>
          <w:b/>
          <w:sz w:val="24"/>
        </w:rPr>
        <w:t>-</w:t>
      </w:r>
      <w:r w:rsidR="00286603">
        <w:rPr>
          <w:rFonts w:ascii="Arial" w:eastAsia="Arial" w:hAnsi="Arial" w:cs="Arial"/>
          <w:b/>
          <w:sz w:val="24"/>
        </w:rPr>
        <w:t>27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 w:rsidR="007766D2"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588A9FD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2B0C7C59" w:rsidR="002E5405" w:rsidRPr="004117F7" w:rsidRDefault="00364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247CDBF2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C64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E97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8FE3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861DEAD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111F3A4A" w:rsidR="002E5405" w:rsidRPr="004117F7" w:rsidRDefault="002866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18B8BBC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42BA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60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697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72B7EC0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190B28FE" w:rsidR="002E5405" w:rsidRPr="004117F7" w:rsidRDefault="00364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003FEF63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AE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59A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CB67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DC0B84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56225232" w:rsidR="002E5405" w:rsidRPr="004117F7" w:rsidRDefault="007577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7FC443E6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4A3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E716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3F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5B2F55F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5C3056C3" w:rsidR="002E5405" w:rsidRPr="004117F7" w:rsidRDefault="00364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319D55A3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E5E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7EB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3A88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6073AD00" w14:textId="77777777" w:rsidTr="0028660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457D6369" w:rsidR="004630F1" w:rsidRPr="004117F7" w:rsidRDefault="0036481C" w:rsidP="00463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3DB3FCF5" w14:textId="77777777"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6E60191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77AF2B6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2B71C4E4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286603">
        <w:rPr>
          <w:rFonts w:ascii="Times New Roman" w:hAnsi="Times New Roman"/>
        </w:rPr>
        <w:t>7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206EBBCB" w:rsidR="00352045" w:rsidRPr="008C5209" w:rsidRDefault="000F079B" w:rsidP="00916B29">
      <w:pPr>
        <w:pStyle w:val="Liststycke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SK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stycke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3400B0F1" w14:textId="300BE934" w:rsidR="000D07BA" w:rsidRPr="000D07BA" w:rsidRDefault="0024182B" w:rsidP="00985FE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Balansrapporterna för </w:t>
      </w:r>
      <w:r w:rsidR="00590D7C" w:rsidRPr="007577C9">
        <w:rPr>
          <w:rFonts w:ascii="Times New Roman" w:hAnsi="Times New Roman"/>
        </w:rPr>
        <w:t xml:space="preserve">KS, </w:t>
      </w:r>
      <w:r w:rsidRPr="007577C9">
        <w:rPr>
          <w:rFonts w:ascii="Times New Roman" w:hAnsi="Times New Roman"/>
        </w:rPr>
        <w:t>Fotboll</w:t>
      </w:r>
      <w:r w:rsidR="00590D7C" w:rsidRPr="007577C9">
        <w:rPr>
          <w:rFonts w:ascii="Times New Roman" w:hAnsi="Times New Roman"/>
        </w:rPr>
        <w:t>s</w:t>
      </w:r>
      <w:r w:rsidR="007577C9" w:rsidRPr="007577C9">
        <w:rPr>
          <w:rFonts w:ascii="Times New Roman" w:hAnsi="Times New Roman"/>
        </w:rPr>
        <w:t>-</w:t>
      </w:r>
      <w:r w:rsidRPr="007577C9">
        <w:rPr>
          <w:rFonts w:ascii="Times New Roman" w:hAnsi="Times New Roman"/>
        </w:rPr>
        <w:t xml:space="preserve"> och Ishockey</w:t>
      </w:r>
      <w:r w:rsidR="007577C9" w:rsidRPr="007577C9">
        <w:rPr>
          <w:rFonts w:ascii="Times New Roman" w:hAnsi="Times New Roman"/>
        </w:rPr>
        <w:t>sektionen (bilaga 1)</w:t>
      </w:r>
      <w:r w:rsidR="007577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gicks igenom</w:t>
      </w:r>
      <w:r w:rsidR="00CB6B34">
        <w:rPr>
          <w:rFonts w:ascii="Times New Roman" w:hAnsi="Times New Roman"/>
        </w:rPr>
        <w:t>.</w:t>
      </w:r>
      <w:r w:rsidR="00202513">
        <w:rPr>
          <w:rFonts w:ascii="Times New Roman" w:hAnsi="Times New Roman"/>
        </w:rPr>
        <w:t xml:space="preserve"> </w:t>
      </w:r>
      <w:r w:rsidR="00F605F5">
        <w:rPr>
          <w:rFonts w:ascii="Times New Roman" w:hAnsi="Times New Roman"/>
        </w:rPr>
        <w:t xml:space="preserve">SK meddelar Malin att </w:t>
      </w:r>
      <w:r w:rsidR="007577C9">
        <w:rPr>
          <w:rFonts w:ascii="Times New Roman" w:hAnsi="Times New Roman"/>
        </w:rPr>
        <w:t xml:space="preserve">hon skall </w:t>
      </w:r>
      <w:r w:rsidR="00F605F5">
        <w:rPr>
          <w:rFonts w:ascii="Times New Roman" w:hAnsi="Times New Roman"/>
        </w:rPr>
        <w:t>delta vid nästa möte</w:t>
      </w:r>
      <w:r w:rsidR="007577C9">
        <w:rPr>
          <w:rFonts w:ascii="Times New Roman" w:hAnsi="Times New Roman"/>
        </w:rPr>
        <w:t xml:space="preserve"> för genomgång</w:t>
      </w:r>
      <w:r w:rsidR="00F605F5">
        <w:rPr>
          <w:rFonts w:ascii="Times New Roman" w:hAnsi="Times New Roman"/>
        </w:rPr>
        <w:t xml:space="preserve">. </w:t>
      </w:r>
      <w:r w:rsidR="007577C9">
        <w:rPr>
          <w:rFonts w:ascii="Times New Roman" w:hAnsi="Times New Roman"/>
        </w:rPr>
        <w:t xml:space="preserve">KS diskuterade </w:t>
      </w:r>
      <w:r w:rsidR="00202513">
        <w:rPr>
          <w:rFonts w:ascii="Times New Roman" w:hAnsi="Times New Roman"/>
        </w:rPr>
        <w:t>eventuella framtida investeringar Förslag som kom upp var att investera i ett nytt gym som alla me</w:t>
      </w:r>
      <w:r w:rsidR="00D72A9B">
        <w:rPr>
          <w:rFonts w:ascii="Times New Roman" w:hAnsi="Times New Roman"/>
        </w:rPr>
        <w:t>dlemmar kan ha nytta av.</w:t>
      </w:r>
      <w:r w:rsidR="00860A4E">
        <w:rPr>
          <w:rFonts w:ascii="Times New Roman" w:hAnsi="Times New Roman"/>
        </w:rPr>
        <w:t xml:space="preserve"> </w:t>
      </w:r>
      <w:r w:rsidR="00FB6FBA">
        <w:rPr>
          <w:rFonts w:ascii="Times New Roman" w:hAnsi="Times New Roman"/>
        </w:rPr>
        <w:t>Eftersom</w:t>
      </w:r>
      <w:r w:rsidR="00860A4E">
        <w:rPr>
          <w:rFonts w:ascii="Times New Roman" w:hAnsi="Times New Roman"/>
        </w:rPr>
        <w:t xml:space="preserve"> ishallen är den enda lokal som ägs av </w:t>
      </w:r>
      <w:proofErr w:type="spellStart"/>
      <w:r w:rsidR="00860A4E">
        <w:rPr>
          <w:rFonts w:ascii="Times New Roman" w:hAnsi="Times New Roman"/>
        </w:rPr>
        <w:t>Iron</w:t>
      </w:r>
      <w:proofErr w:type="spellEnd"/>
      <w:r w:rsidR="00860A4E">
        <w:rPr>
          <w:rFonts w:ascii="Times New Roman" w:hAnsi="Times New Roman"/>
        </w:rPr>
        <w:t xml:space="preserve"> </w:t>
      </w:r>
      <w:r w:rsidR="007577C9">
        <w:rPr>
          <w:rFonts w:ascii="Times New Roman" w:hAnsi="Times New Roman"/>
        </w:rPr>
        <w:t>är det rimligaste att utöka och renovera nuvarande gym.</w:t>
      </w:r>
      <w:r w:rsidR="00D72A9B">
        <w:rPr>
          <w:rFonts w:ascii="Times New Roman" w:hAnsi="Times New Roman"/>
        </w:rPr>
        <w:t xml:space="preserve"> </w:t>
      </w:r>
      <w:r w:rsidR="00860A4E">
        <w:rPr>
          <w:rFonts w:ascii="Times New Roman" w:hAnsi="Times New Roman"/>
        </w:rPr>
        <w:t xml:space="preserve">RH börjar med att undersöka </w:t>
      </w:r>
      <w:r w:rsidR="00FB6FBA">
        <w:rPr>
          <w:rFonts w:ascii="Times New Roman" w:hAnsi="Times New Roman"/>
        </w:rPr>
        <w:t>kostnaderna</w:t>
      </w:r>
      <w:r w:rsidR="00860A4E">
        <w:rPr>
          <w:rFonts w:ascii="Times New Roman" w:hAnsi="Times New Roman"/>
        </w:rPr>
        <w:t>.</w:t>
      </w:r>
    </w:p>
    <w:p w14:paraId="2398E9BC" w14:textId="77777777" w:rsidR="00195FFF" w:rsidRPr="0040592A" w:rsidRDefault="00195FFF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41B5189" w14:textId="76BD458E" w:rsidR="00F605F5" w:rsidRPr="007577C9" w:rsidRDefault="00F52C25" w:rsidP="007577C9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SK och NF bokar in medarbetarsamtal med Malin och diskuterar igenom arbetssituation etc. </w:t>
      </w:r>
    </w:p>
    <w:p w14:paraId="1F7E5606" w14:textId="3B8F511D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1FDD3EBD" w14:textId="4D8B3903" w:rsidR="00E912F6" w:rsidRPr="0032740C" w:rsidRDefault="00F52C25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Ledarmöten inför nästa </w:t>
      </w:r>
      <w:r w:rsidR="00DC1424">
        <w:rPr>
          <w:rFonts w:ascii="Times New Roman" w:hAnsi="Times New Roman"/>
        </w:rPr>
        <w:t>säsong har dragit igång.</w:t>
      </w:r>
    </w:p>
    <w:p w14:paraId="4C22AD70" w14:textId="77777777" w:rsidR="00985FEE" w:rsidRPr="0032740C" w:rsidRDefault="00985FEE" w:rsidP="00985FEE">
      <w:pPr>
        <w:pStyle w:val="Liststycke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41AB1DD2" w14:textId="31D7FAEB" w:rsidR="001C057D" w:rsidRPr="001C057D" w:rsidRDefault="00DC1424" w:rsidP="00270D80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A-laget har haft seriepremiär</w:t>
      </w:r>
      <w:r w:rsidR="007577C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4-1</w:t>
      </w:r>
      <w:proofErr w:type="gramEnd"/>
      <w:r>
        <w:rPr>
          <w:rFonts w:ascii="Times New Roman" w:hAnsi="Times New Roman"/>
        </w:rPr>
        <w:t xml:space="preserve"> mot Gimo</w:t>
      </w:r>
      <w:r w:rsidR="00C22D36">
        <w:rPr>
          <w:rFonts w:ascii="Times New Roman" w:hAnsi="Times New Roman"/>
        </w:rPr>
        <w:t xml:space="preserve">. </w:t>
      </w:r>
      <w:proofErr w:type="gramStart"/>
      <w:r w:rsidR="00C22D36">
        <w:rPr>
          <w:rFonts w:ascii="Times New Roman" w:hAnsi="Times New Roman"/>
        </w:rPr>
        <w:t>5-6</w:t>
      </w:r>
      <w:proofErr w:type="gramEnd"/>
      <w:r w:rsidR="00C22D36">
        <w:rPr>
          <w:rFonts w:ascii="Times New Roman" w:hAnsi="Times New Roman"/>
        </w:rPr>
        <w:t xml:space="preserve"> spelare kommer att lånas från Almtuna under säsongen.</w:t>
      </w:r>
    </w:p>
    <w:p w14:paraId="5CB61C3D" w14:textId="4AD9CB99" w:rsidR="001C057D" w:rsidRPr="00155A60" w:rsidRDefault="00155A60" w:rsidP="00270D80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Diskussioner om utrymmen i ishallen har </w:t>
      </w:r>
      <w:r w:rsidR="007577C9">
        <w:rPr>
          <w:rFonts w:ascii="Times New Roman" w:hAnsi="Times New Roman"/>
        </w:rPr>
        <w:t>förekommit</w:t>
      </w:r>
      <w:r>
        <w:rPr>
          <w:rFonts w:ascii="Times New Roman" w:hAnsi="Times New Roman"/>
        </w:rPr>
        <w:t xml:space="preserve"> men ärendet har ej lyfts</w:t>
      </w:r>
      <w:r w:rsidR="007577C9">
        <w:rPr>
          <w:rFonts w:ascii="Times New Roman" w:hAnsi="Times New Roman"/>
        </w:rPr>
        <w:t xml:space="preserve"> formellt</w:t>
      </w:r>
      <w:r>
        <w:rPr>
          <w:rFonts w:ascii="Times New Roman" w:hAnsi="Times New Roman"/>
        </w:rPr>
        <w:t xml:space="preserve"> till KS.</w:t>
      </w:r>
    </w:p>
    <w:p w14:paraId="4AC1F646" w14:textId="666D058C" w:rsidR="00155A60" w:rsidRPr="00270D80" w:rsidRDefault="00155A60" w:rsidP="00270D80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Starzone</w:t>
      </w:r>
      <w:proofErr w:type="spellEnd"/>
      <w:r>
        <w:rPr>
          <w:rFonts w:ascii="Times New Roman" w:hAnsi="Times New Roman"/>
        </w:rPr>
        <w:t xml:space="preserve"> </w:t>
      </w:r>
      <w:r w:rsidR="00752080">
        <w:rPr>
          <w:rFonts w:ascii="Times New Roman" w:hAnsi="Times New Roman"/>
        </w:rPr>
        <w:t>”träningarna” drar snart igång.</w:t>
      </w:r>
    </w:p>
    <w:p w14:paraId="00EADF3B" w14:textId="77777777" w:rsidR="00270D80" w:rsidRPr="00D04EA4" w:rsidRDefault="00270D80" w:rsidP="00270D80">
      <w:pPr>
        <w:pStyle w:val="Liststycke"/>
        <w:spacing w:before="120" w:after="120"/>
        <w:rPr>
          <w:rFonts w:ascii="Times New Roman" w:hAnsi="Times New Roman"/>
          <w:b/>
        </w:rPr>
      </w:pPr>
    </w:p>
    <w:p w14:paraId="714E1BDF" w14:textId="508B47B6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65DBFBD3" w14:textId="5CCE3017"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Ingen uppdatering från sektionen.</w:t>
      </w:r>
    </w:p>
    <w:p w14:paraId="7B293BDE" w14:textId="77777777"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53FE2A55" w:rsidR="00F70A53" w:rsidRPr="00C30221" w:rsidRDefault="000B2103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Bingon </w:t>
      </w:r>
      <w:r w:rsidR="002200B4">
        <w:rPr>
          <w:rFonts w:ascii="Times New Roman" w:hAnsi="Times New Roman"/>
        </w:rPr>
        <w:t xml:space="preserve">är ej slutredovisad men det ser ut att bli </w:t>
      </w:r>
      <w:r w:rsidR="007577C9">
        <w:rPr>
          <w:rFonts w:ascii="Times New Roman" w:hAnsi="Times New Roman"/>
        </w:rPr>
        <w:t xml:space="preserve">något </w:t>
      </w:r>
      <w:r w:rsidR="002200B4">
        <w:rPr>
          <w:rFonts w:ascii="Times New Roman" w:hAnsi="Times New Roman"/>
        </w:rPr>
        <w:t>lägre vinst än förra året.</w:t>
      </w:r>
    </w:p>
    <w:p w14:paraId="062C2033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3A001662" w14:textId="4D6A43FD" w:rsidR="00FE0D3C" w:rsidRPr="00136FAB" w:rsidRDefault="000240C6" w:rsidP="0008079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Slut</w:t>
      </w:r>
      <w:r w:rsidR="000B2103">
        <w:rPr>
          <w:rFonts w:ascii="Times New Roman" w:eastAsia="Arial" w:hAnsi="Times New Roman"/>
        </w:rPr>
        <w:t>lig ekonomi</w:t>
      </w:r>
      <w:r>
        <w:rPr>
          <w:rFonts w:ascii="Times New Roman" w:eastAsia="Arial" w:hAnsi="Times New Roman"/>
        </w:rPr>
        <w:t xml:space="preserve">rapportering </w:t>
      </w:r>
      <w:r w:rsidR="000B2103">
        <w:rPr>
          <w:rFonts w:ascii="Times New Roman" w:eastAsia="Arial" w:hAnsi="Times New Roman"/>
        </w:rPr>
        <w:t>är ännu inte tillgänglig</w:t>
      </w:r>
      <w:r>
        <w:rPr>
          <w:rFonts w:ascii="Times New Roman" w:eastAsia="Arial" w:hAnsi="Times New Roman"/>
        </w:rPr>
        <w:t>. NF efterfrågar siffrorna till nästa möte.</w:t>
      </w:r>
      <w:r w:rsidR="00FE0D3C">
        <w:rPr>
          <w:rFonts w:ascii="Times New Roman" w:eastAsia="Arial" w:hAnsi="Times New Roman"/>
        </w:rPr>
        <w:t xml:space="preserve"> </w:t>
      </w:r>
    </w:p>
    <w:p w14:paraId="37063452" w14:textId="58AAF2CB" w:rsidR="00136FAB" w:rsidRPr="00136FAB" w:rsidRDefault="00136FAB" w:rsidP="0008079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Dragkampen behöver utvecklas, SK har lovat att stödja i det</w:t>
      </w:r>
      <w:r w:rsidR="007577C9">
        <w:rPr>
          <w:rFonts w:ascii="Times New Roman" w:eastAsia="Arial" w:hAnsi="Times New Roman"/>
        </w:rPr>
        <w:t xml:space="preserve"> arbetet inför</w:t>
      </w:r>
      <w:r>
        <w:rPr>
          <w:rFonts w:ascii="Times New Roman" w:eastAsia="Arial" w:hAnsi="Times New Roman"/>
        </w:rPr>
        <w:t xml:space="preserve"> nästa år.</w:t>
      </w:r>
    </w:p>
    <w:p w14:paraId="04120D2D" w14:textId="46F87F4B" w:rsidR="00136FAB" w:rsidRPr="00FE0D3C" w:rsidRDefault="007577C9" w:rsidP="0008079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Fler toaletter efterfrågas inför nästa midsommar.</w:t>
      </w:r>
    </w:p>
    <w:p w14:paraId="334620C0" w14:textId="77777777" w:rsidR="00474227" w:rsidRPr="000B3CA6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44521FC2" w14:textId="06DD5902"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626BFC86" w14:textId="1EA45E2C" w:rsidR="001D26CE" w:rsidRPr="001D26CE" w:rsidRDefault="00FE1EE9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Daglig verksamhet</w:t>
      </w:r>
      <w:r w:rsidR="007577C9">
        <w:rPr>
          <w:rFonts w:ascii="Times New Roman" w:hAnsi="Times New Roman"/>
        </w:rPr>
        <w:t xml:space="preserve"> vill ha aktiviteter på </w:t>
      </w:r>
      <w:proofErr w:type="spellStart"/>
      <w:r w:rsidR="007577C9">
        <w:rPr>
          <w:rFonts w:ascii="Times New Roman" w:hAnsi="Times New Roman"/>
        </w:rPr>
        <w:t>Björkvallen</w:t>
      </w:r>
      <w:proofErr w:type="spellEnd"/>
      <w:r w:rsidR="007577C9">
        <w:rPr>
          <w:rFonts w:ascii="Times New Roman" w:hAnsi="Times New Roman"/>
        </w:rPr>
        <w:t xml:space="preserve">. KS tycker det är OK </w:t>
      </w:r>
      <w:r w:rsidR="002C6CD8">
        <w:rPr>
          <w:rFonts w:ascii="Times New Roman" w:hAnsi="Times New Roman"/>
        </w:rPr>
        <w:t xml:space="preserve">om de </w:t>
      </w:r>
      <w:r w:rsidR="007577C9">
        <w:rPr>
          <w:rFonts w:ascii="Times New Roman" w:hAnsi="Times New Roman"/>
        </w:rPr>
        <w:t>håller till</w:t>
      </w:r>
      <w:r w:rsidR="002C6CD8">
        <w:rPr>
          <w:rFonts w:ascii="Times New Roman" w:hAnsi="Times New Roman"/>
        </w:rPr>
        <w:t xml:space="preserve"> i ishallen och utför arbete där.</w:t>
      </w:r>
      <w:r>
        <w:rPr>
          <w:rFonts w:ascii="Times New Roman" w:hAnsi="Times New Roman"/>
        </w:rPr>
        <w:t xml:space="preserve"> </w:t>
      </w:r>
      <w:r w:rsidR="007577C9">
        <w:rPr>
          <w:rFonts w:ascii="Times New Roman" w:hAnsi="Times New Roman"/>
        </w:rPr>
        <w:t>SK utses till</w:t>
      </w:r>
      <w:r w:rsidR="002C6CD8">
        <w:rPr>
          <w:rFonts w:ascii="Times New Roman" w:hAnsi="Times New Roman"/>
        </w:rPr>
        <w:t xml:space="preserve"> kontaktperson.</w:t>
      </w:r>
    </w:p>
    <w:p w14:paraId="603396A4" w14:textId="5579845E" w:rsidR="00CE3E61" w:rsidRPr="001D26CE" w:rsidRDefault="001D26CE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Revision</w:t>
      </w:r>
      <w:r w:rsidR="007577C9">
        <w:rPr>
          <w:rFonts w:ascii="Times New Roman" w:eastAsia="Arial" w:hAnsi="Times New Roman"/>
        </w:rPr>
        <w:t xml:space="preserve"> 2017:</w:t>
      </w:r>
      <w:r>
        <w:rPr>
          <w:rFonts w:ascii="Times New Roman" w:eastAsia="Arial" w:hAnsi="Times New Roman"/>
        </w:rPr>
        <w:t xml:space="preserve"> NF </w:t>
      </w:r>
      <w:r w:rsidR="007577C9">
        <w:rPr>
          <w:rFonts w:ascii="Times New Roman" w:eastAsia="Arial" w:hAnsi="Times New Roman"/>
        </w:rPr>
        <w:t>undersöker</w:t>
      </w:r>
      <w:r>
        <w:rPr>
          <w:rFonts w:ascii="Times New Roman" w:eastAsia="Arial" w:hAnsi="Times New Roman"/>
        </w:rPr>
        <w:t xml:space="preserve"> med auktoriserad </w:t>
      </w:r>
      <w:r w:rsidR="00FE1EE9">
        <w:rPr>
          <w:rFonts w:ascii="Times New Roman" w:eastAsia="Arial" w:hAnsi="Times New Roman"/>
        </w:rPr>
        <w:t xml:space="preserve">revisor då inget förslag från </w:t>
      </w:r>
      <w:r w:rsidR="002C6CD8">
        <w:rPr>
          <w:rFonts w:ascii="Times New Roman" w:eastAsia="Arial" w:hAnsi="Times New Roman"/>
        </w:rPr>
        <w:t>medlemmarna</w:t>
      </w:r>
      <w:r>
        <w:rPr>
          <w:rFonts w:ascii="Times New Roman" w:eastAsia="Arial" w:hAnsi="Times New Roman"/>
        </w:rPr>
        <w:t xml:space="preserve"> </w:t>
      </w:r>
      <w:r w:rsidR="007577C9">
        <w:rPr>
          <w:rFonts w:ascii="Times New Roman" w:eastAsia="Arial" w:hAnsi="Times New Roman"/>
        </w:rPr>
        <w:t xml:space="preserve">på revisorer </w:t>
      </w:r>
      <w:r>
        <w:rPr>
          <w:rFonts w:ascii="Times New Roman" w:eastAsia="Arial" w:hAnsi="Times New Roman"/>
        </w:rPr>
        <w:t>inkommit.</w:t>
      </w:r>
    </w:p>
    <w:p w14:paraId="22102C84" w14:textId="77777777" w:rsidR="005178B3" w:rsidRPr="00106847" w:rsidRDefault="005178B3" w:rsidP="000B2103">
      <w:pPr>
        <w:pStyle w:val="Liststycke"/>
        <w:spacing w:before="120" w:after="120"/>
        <w:rPr>
          <w:rFonts w:ascii="Times New Roman" w:hAnsi="Times New Roman"/>
        </w:rPr>
      </w:pPr>
    </w:p>
    <w:p w14:paraId="24632BE3" w14:textId="77777777" w:rsidR="00474227" w:rsidRPr="00505A3F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6131D204" w:rsidR="00352045" w:rsidRDefault="00CE7679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Kommande </w:t>
      </w:r>
      <w:r w:rsidR="00CA40D6">
        <w:rPr>
          <w:rFonts w:ascii="Times New Roman" w:hAnsi="Times New Roman"/>
        </w:rPr>
        <w:t>möte</w:t>
      </w:r>
      <w:r>
        <w:rPr>
          <w:rFonts w:ascii="Times New Roman" w:hAnsi="Times New Roman"/>
        </w:rPr>
        <w:t>n</w:t>
      </w:r>
      <w:r w:rsidR="00E160DE">
        <w:rPr>
          <w:rFonts w:ascii="Times New Roman" w:hAnsi="Times New Roman"/>
        </w:rPr>
        <w:t xml:space="preserve"> </w:t>
      </w:r>
      <w:r w:rsidR="00515828">
        <w:rPr>
          <w:rFonts w:ascii="Times New Roman" w:hAnsi="Times New Roman"/>
        </w:rPr>
        <w:t xml:space="preserve">den </w:t>
      </w:r>
      <w:r>
        <w:rPr>
          <w:rFonts w:ascii="Times New Roman" w:hAnsi="Times New Roman"/>
        </w:rPr>
        <w:t>18</w:t>
      </w:r>
      <w:r w:rsidR="000B21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oktober, 15 november</w:t>
      </w:r>
      <w:r w:rsidR="004030FF">
        <w:rPr>
          <w:rFonts w:ascii="Times New Roman" w:hAnsi="Times New Roman"/>
        </w:rPr>
        <w:t xml:space="preserve"> samt 13 december</w:t>
      </w:r>
      <w:r w:rsidR="00515828">
        <w:rPr>
          <w:rFonts w:ascii="Times New Roman" w:hAnsi="Times New Roman"/>
        </w:rPr>
        <w:t xml:space="preserve"> klockan 18:00.</w:t>
      </w:r>
    </w:p>
    <w:p w14:paraId="73127CF5" w14:textId="77777777" w:rsidR="00BC54D3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4CBF9FBE" w14:textId="77777777" w:rsidR="007577C9" w:rsidRPr="007A0661" w:rsidRDefault="007577C9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309C96D5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1C4B7A">
        <w:rPr>
          <w:rFonts w:ascii="Times New Roman" w:hAnsi="Times New Roman"/>
        </w:rPr>
        <w:t xml:space="preserve">Sindre </w:t>
      </w:r>
      <w:proofErr w:type="spellStart"/>
      <w:r w:rsidR="001C4B7A">
        <w:rPr>
          <w:rFonts w:ascii="Times New Roman" w:hAnsi="Times New Roman"/>
        </w:rPr>
        <w:t>Kja</w:t>
      </w:r>
      <w:r w:rsidR="007577C9">
        <w:rPr>
          <w:rFonts w:ascii="Times New Roman" w:hAnsi="Times New Roman"/>
        </w:rPr>
        <w:t>er</w:t>
      </w:r>
      <w:proofErr w:type="spellEnd"/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</w:t>
      </w:r>
      <w:bookmarkStart w:id="0" w:name="_GoBack"/>
      <w:bookmarkEnd w:id="0"/>
      <w:r w:rsidR="00E8222F">
        <w:rPr>
          <w:rFonts w:ascii="Times New Roman" w:hAnsi="Times New Roman"/>
        </w:rPr>
        <w:t>e</w:t>
      </w:r>
    </w:p>
    <w:sectPr w:rsidR="00E8222F" w:rsidSect="00195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BC787" w14:textId="77777777" w:rsidR="00C8235E" w:rsidRDefault="00C8235E">
      <w:r>
        <w:separator/>
      </w:r>
    </w:p>
  </w:endnote>
  <w:endnote w:type="continuationSeparator" w:id="0">
    <w:p w14:paraId="259583A5" w14:textId="77777777" w:rsidR="00C8235E" w:rsidRDefault="00C8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46027" w14:textId="77777777" w:rsidR="00A365A4" w:rsidRDefault="00A365A4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AFC7" w14:textId="2606B305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5B14CC">
      <w:t xml:space="preserve"> KS 2017-09-27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4BA1" w14:textId="77777777" w:rsidR="00A365A4" w:rsidRDefault="00A365A4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E2978" w14:textId="77777777" w:rsidR="00C8235E" w:rsidRDefault="00C8235E">
      <w:r>
        <w:rPr>
          <w:color w:val="000000"/>
        </w:rPr>
        <w:separator/>
      </w:r>
    </w:p>
  </w:footnote>
  <w:footnote w:type="continuationSeparator" w:id="0">
    <w:p w14:paraId="3BD8FA8F" w14:textId="77777777" w:rsidR="00C8235E" w:rsidRDefault="00C823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EFB9" w14:textId="68E9ED0B" w:rsidR="00A365A4" w:rsidRDefault="00A365A4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C4592" w14:textId="059CBC21" w:rsidR="00A365A4" w:rsidRDefault="00A365A4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9F79B" w14:textId="71379B88" w:rsidR="00A365A4" w:rsidRDefault="00A365A4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6CE5"/>
    <w:rsid w:val="00011D66"/>
    <w:rsid w:val="00014D89"/>
    <w:rsid w:val="000214FF"/>
    <w:rsid w:val="00022FDA"/>
    <w:rsid w:val="000233AA"/>
    <w:rsid w:val="000240C6"/>
    <w:rsid w:val="00033476"/>
    <w:rsid w:val="00060788"/>
    <w:rsid w:val="000616AD"/>
    <w:rsid w:val="0006410F"/>
    <w:rsid w:val="00064641"/>
    <w:rsid w:val="00073570"/>
    <w:rsid w:val="00077435"/>
    <w:rsid w:val="00080790"/>
    <w:rsid w:val="00093232"/>
    <w:rsid w:val="000A2FCE"/>
    <w:rsid w:val="000A3D51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100E56"/>
    <w:rsid w:val="001021FB"/>
    <w:rsid w:val="00106847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932A2"/>
    <w:rsid w:val="00195FFF"/>
    <w:rsid w:val="001972AB"/>
    <w:rsid w:val="001A27B0"/>
    <w:rsid w:val="001A364A"/>
    <w:rsid w:val="001A7E9C"/>
    <w:rsid w:val="001C057D"/>
    <w:rsid w:val="001C240C"/>
    <w:rsid w:val="001C4B7A"/>
    <w:rsid w:val="001D26CE"/>
    <w:rsid w:val="001F4ACA"/>
    <w:rsid w:val="001F6804"/>
    <w:rsid w:val="001F69D0"/>
    <w:rsid w:val="00202513"/>
    <w:rsid w:val="00215347"/>
    <w:rsid w:val="002200B4"/>
    <w:rsid w:val="002401AC"/>
    <w:rsid w:val="002413F6"/>
    <w:rsid w:val="0024182B"/>
    <w:rsid w:val="00263E0A"/>
    <w:rsid w:val="00270D80"/>
    <w:rsid w:val="00281409"/>
    <w:rsid w:val="00281888"/>
    <w:rsid w:val="00282B7C"/>
    <w:rsid w:val="00286603"/>
    <w:rsid w:val="00290B80"/>
    <w:rsid w:val="00291BD7"/>
    <w:rsid w:val="00293E98"/>
    <w:rsid w:val="002952CE"/>
    <w:rsid w:val="002A6E77"/>
    <w:rsid w:val="002A7990"/>
    <w:rsid w:val="002B56E3"/>
    <w:rsid w:val="002C0C7E"/>
    <w:rsid w:val="002C6CD8"/>
    <w:rsid w:val="002C7A14"/>
    <w:rsid w:val="002D242D"/>
    <w:rsid w:val="002D2A58"/>
    <w:rsid w:val="002D7C5E"/>
    <w:rsid w:val="002E5405"/>
    <w:rsid w:val="002E7BA5"/>
    <w:rsid w:val="0032740C"/>
    <w:rsid w:val="0033247F"/>
    <w:rsid w:val="00335D49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59E1"/>
    <w:rsid w:val="003A6601"/>
    <w:rsid w:val="003A7C91"/>
    <w:rsid w:val="003B01D2"/>
    <w:rsid w:val="003C3423"/>
    <w:rsid w:val="003D08FD"/>
    <w:rsid w:val="003D49ED"/>
    <w:rsid w:val="003D5B06"/>
    <w:rsid w:val="003F26E8"/>
    <w:rsid w:val="004030FF"/>
    <w:rsid w:val="0040592A"/>
    <w:rsid w:val="004117F7"/>
    <w:rsid w:val="00425218"/>
    <w:rsid w:val="004273E9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0C00"/>
    <w:rsid w:val="00483854"/>
    <w:rsid w:val="004842DD"/>
    <w:rsid w:val="00484BC8"/>
    <w:rsid w:val="00485088"/>
    <w:rsid w:val="00485506"/>
    <w:rsid w:val="004A434F"/>
    <w:rsid w:val="004A5CA2"/>
    <w:rsid w:val="004A6F02"/>
    <w:rsid w:val="004A7276"/>
    <w:rsid w:val="004A7574"/>
    <w:rsid w:val="004D15F8"/>
    <w:rsid w:val="004D5D5F"/>
    <w:rsid w:val="004E33D4"/>
    <w:rsid w:val="004F4CF9"/>
    <w:rsid w:val="0050093F"/>
    <w:rsid w:val="005027FE"/>
    <w:rsid w:val="00505A3F"/>
    <w:rsid w:val="005069F0"/>
    <w:rsid w:val="00515828"/>
    <w:rsid w:val="005177B6"/>
    <w:rsid w:val="005178B3"/>
    <w:rsid w:val="00520764"/>
    <w:rsid w:val="00525CFD"/>
    <w:rsid w:val="0053178D"/>
    <w:rsid w:val="0053509E"/>
    <w:rsid w:val="00541623"/>
    <w:rsid w:val="00546F7C"/>
    <w:rsid w:val="00554FCD"/>
    <w:rsid w:val="00575E27"/>
    <w:rsid w:val="0058322A"/>
    <w:rsid w:val="00584AE8"/>
    <w:rsid w:val="00590D7C"/>
    <w:rsid w:val="005933BC"/>
    <w:rsid w:val="00594D9A"/>
    <w:rsid w:val="005977C7"/>
    <w:rsid w:val="005A2D99"/>
    <w:rsid w:val="005A490C"/>
    <w:rsid w:val="005B14CC"/>
    <w:rsid w:val="005B33E6"/>
    <w:rsid w:val="005B3DC9"/>
    <w:rsid w:val="005C3721"/>
    <w:rsid w:val="005C7507"/>
    <w:rsid w:val="005D13E5"/>
    <w:rsid w:val="005E60CB"/>
    <w:rsid w:val="006064D5"/>
    <w:rsid w:val="00632782"/>
    <w:rsid w:val="00662FEB"/>
    <w:rsid w:val="0066436E"/>
    <w:rsid w:val="006A20FC"/>
    <w:rsid w:val="006A5EDF"/>
    <w:rsid w:val="006B18F5"/>
    <w:rsid w:val="006B58CD"/>
    <w:rsid w:val="006C61B1"/>
    <w:rsid w:val="006E1557"/>
    <w:rsid w:val="006F0C35"/>
    <w:rsid w:val="00701CB7"/>
    <w:rsid w:val="00701FEB"/>
    <w:rsid w:val="00703335"/>
    <w:rsid w:val="00703C40"/>
    <w:rsid w:val="00703D57"/>
    <w:rsid w:val="007049C0"/>
    <w:rsid w:val="00731C3C"/>
    <w:rsid w:val="0073360E"/>
    <w:rsid w:val="00734E35"/>
    <w:rsid w:val="00742198"/>
    <w:rsid w:val="00746A31"/>
    <w:rsid w:val="00752080"/>
    <w:rsid w:val="00756664"/>
    <w:rsid w:val="007577C9"/>
    <w:rsid w:val="007660E7"/>
    <w:rsid w:val="00775AF5"/>
    <w:rsid w:val="00775C84"/>
    <w:rsid w:val="007766D2"/>
    <w:rsid w:val="007810A6"/>
    <w:rsid w:val="00791599"/>
    <w:rsid w:val="00796E9A"/>
    <w:rsid w:val="007A0661"/>
    <w:rsid w:val="007A0AD8"/>
    <w:rsid w:val="007A37C7"/>
    <w:rsid w:val="007A79B1"/>
    <w:rsid w:val="007B06F0"/>
    <w:rsid w:val="007B1BF6"/>
    <w:rsid w:val="007B4813"/>
    <w:rsid w:val="007B6897"/>
    <w:rsid w:val="007C24C2"/>
    <w:rsid w:val="007D3991"/>
    <w:rsid w:val="007D5676"/>
    <w:rsid w:val="007D72BD"/>
    <w:rsid w:val="007E7738"/>
    <w:rsid w:val="007F0A5D"/>
    <w:rsid w:val="007F5AFA"/>
    <w:rsid w:val="00804B65"/>
    <w:rsid w:val="00806097"/>
    <w:rsid w:val="00810143"/>
    <w:rsid w:val="00811E6B"/>
    <w:rsid w:val="008250AD"/>
    <w:rsid w:val="00831094"/>
    <w:rsid w:val="008464D4"/>
    <w:rsid w:val="00852E0E"/>
    <w:rsid w:val="0085458E"/>
    <w:rsid w:val="00860A4E"/>
    <w:rsid w:val="00870997"/>
    <w:rsid w:val="008733F3"/>
    <w:rsid w:val="0087360C"/>
    <w:rsid w:val="00873DA9"/>
    <w:rsid w:val="00874846"/>
    <w:rsid w:val="008819F9"/>
    <w:rsid w:val="008A0AC1"/>
    <w:rsid w:val="008B134E"/>
    <w:rsid w:val="008C3163"/>
    <w:rsid w:val="008C5209"/>
    <w:rsid w:val="008C6457"/>
    <w:rsid w:val="008E37FC"/>
    <w:rsid w:val="008E3899"/>
    <w:rsid w:val="00911629"/>
    <w:rsid w:val="00916B29"/>
    <w:rsid w:val="00934786"/>
    <w:rsid w:val="009366DC"/>
    <w:rsid w:val="00945FE3"/>
    <w:rsid w:val="00954EA7"/>
    <w:rsid w:val="00967646"/>
    <w:rsid w:val="00981E1D"/>
    <w:rsid w:val="00982851"/>
    <w:rsid w:val="00982B14"/>
    <w:rsid w:val="00984314"/>
    <w:rsid w:val="00985FEE"/>
    <w:rsid w:val="0099784C"/>
    <w:rsid w:val="009B5083"/>
    <w:rsid w:val="009B6AE3"/>
    <w:rsid w:val="009D11F0"/>
    <w:rsid w:val="009D3714"/>
    <w:rsid w:val="009D65CD"/>
    <w:rsid w:val="009D74FB"/>
    <w:rsid w:val="009E47F3"/>
    <w:rsid w:val="009F1286"/>
    <w:rsid w:val="009F3D77"/>
    <w:rsid w:val="009F6ABC"/>
    <w:rsid w:val="00A010A2"/>
    <w:rsid w:val="00A02E6F"/>
    <w:rsid w:val="00A1521C"/>
    <w:rsid w:val="00A365A4"/>
    <w:rsid w:val="00A61071"/>
    <w:rsid w:val="00A73A5B"/>
    <w:rsid w:val="00A939B3"/>
    <w:rsid w:val="00A952FB"/>
    <w:rsid w:val="00AB68C1"/>
    <w:rsid w:val="00AC5B47"/>
    <w:rsid w:val="00AD43DE"/>
    <w:rsid w:val="00AE1CD4"/>
    <w:rsid w:val="00AF388B"/>
    <w:rsid w:val="00B02AB0"/>
    <w:rsid w:val="00B049B9"/>
    <w:rsid w:val="00B211B1"/>
    <w:rsid w:val="00B23B75"/>
    <w:rsid w:val="00B27F09"/>
    <w:rsid w:val="00B40853"/>
    <w:rsid w:val="00B4287C"/>
    <w:rsid w:val="00B42B75"/>
    <w:rsid w:val="00B6720A"/>
    <w:rsid w:val="00B67C15"/>
    <w:rsid w:val="00B71800"/>
    <w:rsid w:val="00B71A4D"/>
    <w:rsid w:val="00B741BD"/>
    <w:rsid w:val="00BA3DE0"/>
    <w:rsid w:val="00BB1CA8"/>
    <w:rsid w:val="00BB28C2"/>
    <w:rsid w:val="00BB72D6"/>
    <w:rsid w:val="00BC12BE"/>
    <w:rsid w:val="00BC54D3"/>
    <w:rsid w:val="00BD35C4"/>
    <w:rsid w:val="00BD4B87"/>
    <w:rsid w:val="00BE01D1"/>
    <w:rsid w:val="00BE75D4"/>
    <w:rsid w:val="00C07338"/>
    <w:rsid w:val="00C143B4"/>
    <w:rsid w:val="00C21FCA"/>
    <w:rsid w:val="00C22D36"/>
    <w:rsid w:val="00C249EA"/>
    <w:rsid w:val="00C30221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4A88"/>
    <w:rsid w:val="00CE3E61"/>
    <w:rsid w:val="00CE7679"/>
    <w:rsid w:val="00CF7CDB"/>
    <w:rsid w:val="00D04EA4"/>
    <w:rsid w:val="00D12018"/>
    <w:rsid w:val="00D12391"/>
    <w:rsid w:val="00D14676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2A9B"/>
    <w:rsid w:val="00D742EA"/>
    <w:rsid w:val="00D86688"/>
    <w:rsid w:val="00D91F76"/>
    <w:rsid w:val="00DA6914"/>
    <w:rsid w:val="00DB5F94"/>
    <w:rsid w:val="00DC1424"/>
    <w:rsid w:val="00DC2EBC"/>
    <w:rsid w:val="00DC5E6E"/>
    <w:rsid w:val="00DD0AE4"/>
    <w:rsid w:val="00DE2E38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F7006"/>
    <w:rsid w:val="00F04538"/>
    <w:rsid w:val="00F06CF4"/>
    <w:rsid w:val="00F14C1D"/>
    <w:rsid w:val="00F3165F"/>
    <w:rsid w:val="00F330E7"/>
    <w:rsid w:val="00F52C25"/>
    <w:rsid w:val="00F52D7C"/>
    <w:rsid w:val="00F605F5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97F05"/>
    <w:rsid w:val="00FA304C"/>
    <w:rsid w:val="00FA5B37"/>
    <w:rsid w:val="00FA7E47"/>
    <w:rsid w:val="00FB36B4"/>
    <w:rsid w:val="00FB6FBA"/>
    <w:rsid w:val="00FC0B95"/>
    <w:rsid w:val="00FD0F7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376</Words>
  <Characters>1998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7</cp:revision>
  <cp:lastPrinted>2017-09-27T11:26:00Z</cp:lastPrinted>
  <dcterms:created xsi:type="dcterms:W3CDTF">2017-09-27T11:30:00Z</dcterms:created>
  <dcterms:modified xsi:type="dcterms:W3CDTF">2017-10-15T15:43:00Z</dcterms:modified>
</cp:coreProperties>
</file>