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59DD" w14:textId="12000A06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v-SE"/>
        </w:rPr>
        <w:drawing>
          <wp:anchor distT="0" distB="0" distL="114300" distR="114300" simplePos="0" relativeHeight="251658240" behindDoc="0" locked="0" layoutInCell="1" allowOverlap="1" wp14:anchorId="268D360A" wp14:editId="50AFC2CF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851660" cy="185166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76F7E" w14:textId="77777777" w:rsidR="00E620C9" w:rsidRDefault="00E620C9" w:rsidP="00E620C9">
      <w:pPr>
        <w:shd w:val="clear" w:color="auto" w:fill="FFFFFF"/>
        <w:spacing w:after="0" w:line="240" w:lineRule="auto"/>
        <w:ind w:left="1304"/>
        <w:rPr>
          <w:rFonts w:ascii="inherit" w:eastAsia="Times New Roman" w:hAnsi="inherit" w:cs="Segoe UI Historic"/>
          <w:b/>
          <w:bCs/>
          <w:color w:val="0070C0"/>
          <w:sz w:val="52"/>
          <w:szCs w:val="52"/>
          <w:lang w:eastAsia="sv-SE"/>
        </w:rPr>
      </w:pPr>
    </w:p>
    <w:p w14:paraId="563DB2B8" w14:textId="77777777" w:rsidR="00E620C9" w:rsidRDefault="00E620C9" w:rsidP="00E620C9">
      <w:pPr>
        <w:shd w:val="clear" w:color="auto" w:fill="FFFFFF"/>
        <w:spacing w:after="0" w:line="240" w:lineRule="auto"/>
        <w:ind w:left="2694"/>
        <w:jc w:val="center"/>
        <w:rPr>
          <w:rFonts w:ascii="inherit" w:eastAsia="Times New Roman" w:hAnsi="inherit" w:cs="Segoe UI Historic"/>
          <w:b/>
          <w:bCs/>
          <w:color w:val="0070C0"/>
          <w:sz w:val="96"/>
          <w:szCs w:val="96"/>
          <w:lang w:eastAsia="sv-SE"/>
        </w:rPr>
      </w:pPr>
    </w:p>
    <w:p w14:paraId="17174DD2" w14:textId="01D151D9" w:rsidR="00E620C9" w:rsidRPr="00E620C9" w:rsidRDefault="00E620C9" w:rsidP="00E620C9">
      <w:pPr>
        <w:shd w:val="clear" w:color="auto" w:fill="FFFFFF"/>
        <w:spacing w:after="0" w:line="240" w:lineRule="auto"/>
        <w:ind w:left="2694"/>
        <w:jc w:val="center"/>
        <w:rPr>
          <w:rFonts w:ascii="inherit" w:eastAsia="Times New Roman" w:hAnsi="inherit" w:cs="Segoe UI Historic"/>
          <w:b/>
          <w:bCs/>
          <w:color w:val="0070C0"/>
          <w:sz w:val="96"/>
          <w:szCs w:val="96"/>
          <w:lang w:eastAsia="sv-SE"/>
        </w:rPr>
      </w:pPr>
      <w:r w:rsidRPr="00E620C9">
        <w:rPr>
          <w:rFonts w:ascii="inherit" w:eastAsia="Times New Roman" w:hAnsi="inherit" w:cs="Segoe UI Historic"/>
          <w:b/>
          <w:bCs/>
          <w:color w:val="0070C0"/>
          <w:sz w:val="96"/>
          <w:szCs w:val="96"/>
          <w:lang w:eastAsia="sv-SE"/>
        </w:rPr>
        <w:t>Välkommen till SK Irons gym</w:t>
      </w:r>
    </w:p>
    <w:p w14:paraId="6C4CD7B7" w14:textId="77777777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2"/>
          <w:szCs w:val="52"/>
          <w:lang w:eastAsia="sv-SE"/>
        </w:rPr>
      </w:pPr>
    </w:p>
    <w:p w14:paraId="20E344E1" w14:textId="77777777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2"/>
          <w:szCs w:val="52"/>
          <w:lang w:eastAsia="sv-SE"/>
        </w:rPr>
      </w:pPr>
    </w:p>
    <w:p w14:paraId="3B4F3AEA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6B8ED710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3B92E05A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40"/>
          <w:szCs w:val="40"/>
          <w:lang w:eastAsia="sv-SE"/>
        </w:rPr>
      </w:pPr>
    </w:p>
    <w:p w14:paraId="327EB390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40"/>
          <w:szCs w:val="40"/>
          <w:lang w:eastAsia="sv-SE"/>
        </w:rPr>
      </w:pPr>
    </w:p>
    <w:p w14:paraId="5C85544E" w14:textId="0CB5B8C9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  <w:r w:rsidRPr="00E620C9">
        <w:rPr>
          <w:rFonts w:ascii="inherit" w:eastAsia="Times New Roman" w:hAnsi="inherit" w:cs="Segoe UI Historic"/>
          <w:b/>
          <w:bCs/>
          <w:color w:val="050505"/>
          <w:sz w:val="56"/>
          <w:szCs w:val="56"/>
          <w:lang w:eastAsia="sv-SE"/>
        </w:rPr>
        <w:t>Öppettider</w:t>
      </w:r>
      <w:r w:rsidRPr="00E620C9"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  <w:t>:</w:t>
      </w:r>
    </w:p>
    <w:p w14:paraId="33583311" w14:textId="60C9CDE8" w:rsidR="00E620C9" w:rsidRPr="00E620C9" w:rsidRDefault="00E620C9" w:rsidP="00E620C9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  <w:t>måndag-söndag 05:00-22:00</w:t>
      </w:r>
    </w:p>
    <w:p w14:paraId="798476FE" w14:textId="7E987718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</w:p>
    <w:p w14:paraId="3A1DD7BE" w14:textId="77777777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</w:p>
    <w:p w14:paraId="59ABE36C" w14:textId="62980F86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56"/>
          <w:szCs w:val="56"/>
          <w:lang w:eastAsia="sv-SE"/>
        </w:rPr>
      </w:pPr>
      <w:r w:rsidRPr="00E620C9">
        <w:rPr>
          <w:rFonts w:ascii="inherit" w:eastAsia="Times New Roman" w:hAnsi="inherit" w:cs="Segoe UI Historic"/>
          <w:b/>
          <w:bCs/>
          <w:color w:val="050505"/>
          <w:sz w:val="56"/>
          <w:szCs w:val="56"/>
          <w:lang w:eastAsia="sv-SE"/>
        </w:rPr>
        <w:t>Priser:</w:t>
      </w:r>
    </w:p>
    <w:p w14:paraId="324094AE" w14:textId="6746EAC6" w:rsidR="00E620C9" w:rsidRPr="00E620C9" w:rsidRDefault="00E620C9" w:rsidP="00E620C9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  <w:t>Helår 2400 kr (betalas hel eller halvårsvis)</w:t>
      </w:r>
    </w:p>
    <w:p w14:paraId="7294A702" w14:textId="4DC0A152" w:rsidR="00E620C9" w:rsidRPr="00E620C9" w:rsidRDefault="00E620C9" w:rsidP="00E620C9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  <w:t>Halvår 1400 kr</w:t>
      </w:r>
    </w:p>
    <w:p w14:paraId="4BD7E2B9" w14:textId="06FC5BE8" w:rsidR="00E620C9" w:rsidRPr="00E620C9" w:rsidRDefault="00E620C9" w:rsidP="00E620C9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  <w:t>Prova-på 3 månader 499 kr</w:t>
      </w:r>
    </w:p>
    <w:p w14:paraId="3421BBBC" w14:textId="77777777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56"/>
          <w:szCs w:val="56"/>
          <w:lang w:eastAsia="sv-SE"/>
        </w:rPr>
        <w:t>Pensionärer tränar gratis under dagtid 09:00-15:00 – övrig tid gäller priset 1200 kr för helår, 600 kr för halvår.</w:t>
      </w:r>
    </w:p>
    <w:p w14:paraId="1A2027DB" w14:textId="25EA6FF6" w:rsidR="00715F45" w:rsidRDefault="00715F45" w:rsidP="00E620C9"/>
    <w:p w14:paraId="2DD60556" w14:textId="06978D56" w:rsidR="00E620C9" w:rsidRPr="00E620C9" w:rsidRDefault="00E620C9" w:rsidP="00E620C9">
      <w:pPr>
        <w:rPr>
          <w:sz w:val="36"/>
          <w:szCs w:val="36"/>
        </w:rPr>
      </w:pPr>
    </w:p>
    <w:p w14:paraId="05D2C7FF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sv-SE"/>
        </w:rPr>
      </w:pPr>
    </w:p>
    <w:p w14:paraId="6DD89570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sv-SE"/>
        </w:rPr>
      </w:pPr>
    </w:p>
    <w:p w14:paraId="2D718799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lang w:eastAsia="sv-SE"/>
        </w:rPr>
      </w:pPr>
    </w:p>
    <w:p w14:paraId="12F49BF8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</w:p>
    <w:p w14:paraId="7FF8154E" w14:textId="77777777" w:rsid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</w:p>
    <w:p w14:paraId="5BB29830" w14:textId="6B563D15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  <w:t>Är du inte medlem i SK Iron?</w:t>
      </w:r>
    </w:p>
    <w:p w14:paraId="74A5428F" w14:textId="77777777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  <w:t>Välkommen som ny medlem</w:t>
      </w:r>
    </w:p>
    <w:p w14:paraId="640DE3D5" w14:textId="603A58D4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  <w:t>Enskild person 500 kr/år</w:t>
      </w:r>
      <w:r w:rsidRPr="00E620C9"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  <w:t xml:space="preserve">, </w:t>
      </w:r>
      <w:r w:rsidRPr="00E620C9"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  <w:t>Familj 900 kr/år</w:t>
      </w:r>
    </w:p>
    <w:p w14:paraId="396EA9F6" w14:textId="77777777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</w:p>
    <w:p w14:paraId="1FA41B19" w14:textId="77777777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</w:p>
    <w:p w14:paraId="6D661B95" w14:textId="013D16E6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  <w:t>Har du frågor, kontakta Kansliet</w:t>
      </w:r>
    </w:p>
    <w:p w14:paraId="03EA5493" w14:textId="3EB62995" w:rsidR="00E620C9" w:rsidRPr="00E620C9" w:rsidRDefault="00E620C9" w:rsidP="00E620C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</w:pPr>
      <w:r w:rsidRPr="00E620C9">
        <w:rPr>
          <w:rFonts w:ascii="inherit" w:eastAsia="Times New Roman" w:hAnsi="inherit" w:cs="Segoe UI Historic"/>
          <w:color w:val="050505"/>
          <w:sz w:val="44"/>
          <w:szCs w:val="44"/>
          <w:lang w:eastAsia="sv-SE"/>
        </w:rPr>
        <w:t>info@skiron.se, 018-37 75 50</w:t>
      </w:r>
    </w:p>
    <w:p w14:paraId="7F15CE97" w14:textId="77777777" w:rsidR="00E620C9" w:rsidRPr="00E620C9" w:rsidRDefault="00E620C9" w:rsidP="00E620C9"/>
    <w:sectPr w:rsidR="00E620C9" w:rsidRPr="00E620C9" w:rsidSect="00E620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87C"/>
    <w:multiLevelType w:val="hybridMultilevel"/>
    <w:tmpl w:val="E1E227AC"/>
    <w:lvl w:ilvl="0" w:tplc="8CD0740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5461"/>
    <w:multiLevelType w:val="hybridMultilevel"/>
    <w:tmpl w:val="1FF433AC"/>
    <w:lvl w:ilvl="0" w:tplc="0512E97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C9"/>
    <w:rsid w:val="001411EC"/>
    <w:rsid w:val="00715F45"/>
    <w:rsid w:val="00B30175"/>
    <w:rsid w:val="00E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B994"/>
  <w15:chartTrackingRefBased/>
  <w15:docId w15:val="{586A8B4A-24B6-4886-A4DE-F4D3004D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1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cp:lastPrinted>2021-11-02T10:24:00Z</cp:lastPrinted>
  <dcterms:created xsi:type="dcterms:W3CDTF">2021-11-02T10:13:00Z</dcterms:created>
  <dcterms:modified xsi:type="dcterms:W3CDTF">2021-11-03T12:28:00Z</dcterms:modified>
</cp:coreProperties>
</file>